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04CE2" w14:textId="02E22A77" w:rsidR="00931B8A" w:rsidRPr="00DE26C5" w:rsidRDefault="00931B8A" w:rsidP="006F7651">
      <w:pPr>
        <w:snapToGrid w:val="0"/>
        <w:spacing w:after="120"/>
        <w:rPr>
          <w:rFonts w:cstheme="minorHAnsi"/>
          <w:b/>
          <w:bCs/>
          <w:iCs/>
          <w:sz w:val="22"/>
          <w:szCs w:val="22"/>
        </w:rPr>
      </w:pPr>
      <w:r w:rsidRPr="00DE26C5">
        <w:rPr>
          <w:rFonts w:cstheme="minorHAnsi"/>
          <w:b/>
          <w:bCs/>
          <w:iCs/>
          <w:sz w:val="22"/>
          <w:szCs w:val="22"/>
        </w:rPr>
        <w:t>Collection protocol:</w:t>
      </w:r>
    </w:p>
    <w:p w14:paraId="4A27B931" w14:textId="6DD9961A" w:rsidR="00445325" w:rsidRPr="00DD205B" w:rsidRDefault="007469FA" w:rsidP="006F7651">
      <w:pPr>
        <w:snapToGrid w:val="0"/>
        <w:spacing w:after="120"/>
        <w:rPr>
          <w:rFonts w:cstheme="minorHAnsi"/>
        </w:rPr>
      </w:pPr>
      <w:r w:rsidRPr="00354D2B">
        <w:rPr>
          <w:rFonts w:cstheme="minorHAnsi"/>
        </w:rPr>
        <w:t xml:space="preserve">Based on pre-experimental axenic growth curves, harvests occurred </w:t>
      </w:r>
      <w:r w:rsidR="00CE7B78">
        <w:rPr>
          <w:rFonts w:cstheme="minorHAnsi"/>
        </w:rPr>
        <w:t xml:space="preserve">at </w:t>
      </w:r>
      <w:r w:rsidRPr="00354D2B">
        <w:rPr>
          <w:rFonts w:cstheme="minorHAnsi"/>
        </w:rPr>
        <w:t xml:space="preserve">days 3 (28°C), 4 (20°C), and 6 (14°C), starting 7 h into the light cycle. </w:t>
      </w:r>
      <w:r w:rsidR="00186D05" w:rsidRPr="00354D2B">
        <w:rPr>
          <w:rFonts w:cstheme="minorHAnsi"/>
        </w:rPr>
        <w:t>At each harvest, subsamples of 600 m</w:t>
      </w:r>
      <w:r w:rsidR="00D0500F">
        <w:rPr>
          <w:rFonts w:cstheme="minorHAnsi"/>
        </w:rPr>
        <w:t>L</w:t>
      </w:r>
      <w:r w:rsidR="00186D05" w:rsidRPr="00354D2B">
        <w:rPr>
          <w:rFonts w:cstheme="minorHAnsi"/>
        </w:rPr>
        <w:t xml:space="preserve"> were filtered onto 2.0</w:t>
      </w:r>
      <w:r w:rsidR="00D0500F">
        <w:rPr>
          <w:rFonts w:cstheme="minorHAnsi"/>
        </w:rPr>
        <w:t>-</w:t>
      </w:r>
      <w:r w:rsidR="00186D05" w:rsidRPr="00354D2B">
        <w:rPr>
          <w:rFonts w:cstheme="minorHAnsi"/>
        </w:rPr>
        <w:t>µm Isopore filters (</w:t>
      </w:r>
      <w:r w:rsidR="00186D05" w:rsidRPr="00354D2B">
        <w:rPr>
          <w:rFonts w:cstheme="minorHAnsi"/>
          <w:color w:val="000000" w:themeColor="text1"/>
        </w:rPr>
        <w:t>Millipore, Burlington, MA</w:t>
      </w:r>
      <w:r w:rsidR="00186D05" w:rsidRPr="00354D2B">
        <w:rPr>
          <w:rFonts w:cstheme="minorHAnsi"/>
        </w:rPr>
        <w:t>) for diatom endometabolite analysis and stored in 50</w:t>
      </w:r>
      <w:r w:rsidR="00524A1B">
        <w:rPr>
          <w:rFonts w:cstheme="minorHAnsi"/>
        </w:rPr>
        <w:t>-</w:t>
      </w:r>
      <w:r w:rsidR="00186D05" w:rsidRPr="00354D2B">
        <w:rPr>
          <w:rFonts w:cstheme="minorHAnsi"/>
        </w:rPr>
        <w:t>m</w:t>
      </w:r>
      <w:r w:rsidR="00E47054">
        <w:rPr>
          <w:rFonts w:cstheme="minorHAnsi"/>
        </w:rPr>
        <w:t>L</w:t>
      </w:r>
      <w:r w:rsidR="00186D05" w:rsidRPr="00354D2B">
        <w:rPr>
          <w:rFonts w:cstheme="minorHAnsi"/>
        </w:rPr>
        <w:t xml:space="preserve"> centrifuge tubes at -80°C.</w:t>
      </w:r>
    </w:p>
    <w:sectPr w:rsidR="00445325" w:rsidRPr="00DD205B" w:rsidSect="00346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ED"/>
    <w:rsid w:val="0000306D"/>
    <w:rsid w:val="0001635C"/>
    <w:rsid w:val="00016AF1"/>
    <w:rsid w:val="000232BF"/>
    <w:rsid w:val="00023E31"/>
    <w:rsid w:val="000244AA"/>
    <w:rsid w:val="00025E4B"/>
    <w:rsid w:val="00027ADC"/>
    <w:rsid w:val="00027F74"/>
    <w:rsid w:val="00044EF4"/>
    <w:rsid w:val="00047F64"/>
    <w:rsid w:val="00052C5A"/>
    <w:rsid w:val="00056CFB"/>
    <w:rsid w:val="00057373"/>
    <w:rsid w:val="00066064"/>
    <w:rsid w:val="00081F78"/>
    <w:rsid w:val="000907D9"/>
    <w:rsid w:val="00095CFB"/>
    <w:rsid w:val="00095DAC"/>
    <w:rsid w:val="00097686"/>
    <w:rsid w:val="000977D5"/>
    <w:rsid w:val="000A1A3C"/>
    <w:rsid w:val="000A1A49"/>
    <w:rsid w:val="000B4D10"/>
    <w:rsid w:val="000C21ED"/>
    <w:rsid w:val="000C2C46"/>
    <w:rsid w:val="000C673C"/>
    <w:rsid w:val="000E2C15"/>
    <w:rsid w:val="000F34A3"/>
    <w:rsid w:val="000F3923"/>
    <w:rsid w:val="00100F10"/>
    <w:rsid w:val="00100F6C"/>
    <w:rsid w:val="00101C51"/>
    <w:rsid w:val="00110D4D"/>
    <w:rsid w:val="00114102"/>
    <w:rsid w:val="0012097E"/>
    <w:rsid w:val="00122274"/>
    <w:rsid w:val="0015273B"/>
    <w:rsid w:val="00152C30"/>
    <w:rsid w:val="001544D5"/>
    <w:rsid w:val="001727D5"/>
    <w:rsid w:val="00174142"/>
    <w:rsid w:val="001762C9"/>
    <w:rsid w:val="00181459"/>
    <w:rsid w:val="00186D05"/>
    <w:rsid w:val="00187587"/>
    <w:rsid w:val="00191937"/>
    <w:rsid w:val="001A0D28"/>
    <w:rsid w:val="001A2C41"/>
    <w:rsid w:val="001A61ED"/>
    <w:rsid w:val="001B246B"/>
    <w:rsid w:val="001C12BD"/>
    <w:rsid w:val="001C1756"/>
    <w:rsid w:val="001E55C6"/>
    <w:rsid w:val="001F310A"/>
    <w:rsid w:val="002021F9"/>
    <w:rsid w:val="0020721B"/>
    <w:rsid w:val="00217490"/>
    <w:rsid w:val="0022413E"/>
    <w:rsid w:val="00230C7C"/>
    <w:rsid w:val="00232AD3"/>
    <w:rsid w:val="0024303F"/>
    <w:rsid w:val="00245338"/>
    <w:rsid w:val="00263F9C"/>
    <w:rsid w:val="00264556"/>
    <w:rsid w:val="002658A1"/>
    <w:rsid w:val="00276073"/>
    <w:rsid w:val="002842AE"/>
    <w:rsid w:val="00293022"/>
    <w:rsid w:val="002936C4"/>
    <w:rsid w:val="0029496D"/>
    <w:rsid w:val="00295315"/>
    <w:rsid w:val="00296007"/>
    <w:rsid w:val="002C4619"/>
    <w:rsid w:val="002D07AE"/>
    <w:rsid w:val="002D40CD"/>
    <w:rsid w:val="002D5EC6"/>
    <w:rsid w:val="002D7CB1"/>
    <w:rsid w:val="002E1BBD"/>
    <w:rsid w:val="002F021E"/>
    <w:rsid w:val="00313974"/>
    <w:rsid w:val="00317C8E"/>
    <w:rsid w:val="00317FAC"/>
    <w:rsid w:val="00321680"/>
    <w:rsid w:val="00324400"/>
    <w:rsid w:val="00325D82"/>
    <w:rsid w:val="0033035C"/>
    <w:rsid w:val="0033309B"/>
    <w:rsid w:val="00346268"/>
    <w:rsid w:val="0035237A"/>
    <w:rsid w:val="00354D2B"/>
    <w:rsid w:val="00363066"/>
    <w:rsid w:val="0038094B"/>
    <w:rsid w:val="003B02E1"/>
    <w:rsid w:val="003B36D6"/>
    <w:rsid w:val="003B615E"/>
    <w:rsid w:val="003B7649"/>
    <w:rsid w:val="003D255D"/>
    <w:rsid w:val="003E38D9"/>
    <w:rsid w:val="003E696C"/>
    <w:rsid w:val="003E7149"/>
    <w:rsid w:val="003F009E"/>
    <w:rsid w:val="003F1B50"/>
    <w:rsid w:val="00401448"/>
    <w:rsid w:val="00404B75"/>
    <w:rsid w:val="00405C7A"/>
    <w:rsid w:val="0040653A"/>
    <w:rsid w:val="00407E81"/>
    <w:rsid w:val="00413049"/>
    <w:rsid w:val="00414E76"/>
    <w:rsid w:val="00421D18"/>
    <w:rsid w:val="00421D52"/>
    <w:rsid w:val="00430177"/>
    <w:rsid w:val="004375AD"/>
    <w:rsid w:val="00440BD8"/>
    <w:rsid w:val="00445106"/>
    <w:rsid w:val="00445325"/>
    <w:rsid w:val="00446A05"/>
    <w:rsid w:val="00455222"/>
    <w:rsid w:val="004606A7"/>
    <w:rsid w:val="00472DCA"/>
    <w:rsid w:val="004815E4"/>
    <w:rsid w:val="00486858"/>
    <w:rsid w:val="00487624"/>
    <w:rsid w:val="004A0A89"/>
    <w:rsid w:val="004A61F5"/>
    <w:rsid w:val="004B00D4"/>
    <w:rsid w:val="004B08B7"/>
    <w:rsid w:val="004B18E5"/>
    <w:rsid w:val="004B210A"/>
    <w:rsid w:val="004B2448"/>
    <w:rsid w:val="004B4CAC"/>
    <w:rsid w:val="004B61F4"/>
    <w:rsid w:val="004C2429"/>
    <w:rsid w:val="004D119F"/>
    <w:rsid w:val="004E36BC"/>
    <w:rsid w:val="004E41D7"/>
    <w:rsid w:val="004F07FB"/>
    <w:rsid w:val="004F2DD9"/>
    <w:rsid w:val="00511271"/>
    <w:rsid w:val="00513AD9"/>
    <w:rsid w:val="0051582D"/>
    <w:rsid w:val="00520330"/>
    <w:rsid w:val="00524A1B"/>
    <w:rsid w:val="00530453"/>
    <w:rsid w:val="0053260B"/>
    <w:rsid w:val="00535D45"/>
    <w:rsid w:val="00547C18"/>
    <w:rsid w:val="00553BE0"/>
    <w:rsid w:val="00557A52"/>
    <w:rsid w:val="005611C7"/>
    <w:rsid w:val="0056674C"/>
    <w:rsid w:val="00574EF0"/>
    <w:rsid w:val="00575D22"/>
    <w:rsid w:val="00581572"/>
    <w:rsid w:val="005916F4"/>
    <w:rsid w:val="005A3E68"/>
    <w:rsid w:val="005A6F99"/>
    <w:rsid w:val="005A7473"/>
    <w:rsid w:val="005B0FB5"/>
    <w:rsid w:val="005C5892"/>
    <w:rsid w:val="005C5E8A"/>
    <w:rsid w:val="005D074B"/>
    <w:rsid w:val="005D0A0D"/>
    <w:rsid w:val="005D1750"/>
    <w:rsid w:val="005F0F06"/>
    <w:rsid w:val="005F3601"/>
    <w:rsid w:val="00602BAF"/>
    <w:rsid w:val="0060620C"/>
    <w:rsid w:val="0061090D"/>
    <w:rsid w:val="00615BAB"/>
    <w:rsid w:val="00625548"/>
    <w:rsid w:val="00632FC5"/>
    <w:rsid w:val="006406BF"/>
    <w:rsid w:val="006419A3"/>
    <w:rsid w:val="0064228C"/>
    <w:rsid w:val="00661FFD"/>
    <w:rsid w:val="00662714"/>
    <w:rsid w:val="006648DC"/>
    <w:rsid w:val="006721E6"/>
    <w:rsid w:val="0067426C"/>
    <w:rsid w:val="00684CDB"/>
    <w:rsid w:val="00685ECB"/>
    <w:rsid w:val="006865A7"/>
    <w:rsid w:val="00687050"/>
    <w:rsid w:val="00690272"/>
    <w:rsid w:val="0069751B"/>
    <w:rsid w:val="006B1E08"/>
    <w:rsid w:val="006B4618"/>
    <w:rsid w:val="006B4DA0"/>
    <w:rsid w:val="006C02B8"/>
    <w:rsid w:val="006C110A"/>
    <w:rsid w:val="006C2622"/>
    <w:rsid w:val="006C2E72"/>
    <w:rsid w:val="006C3EB4"/>
    <w:rsid w:val="006C3FA8"/>
    <w:rsid w:val="006E342B"/>
    <w:rsid w:val="006E3D64"/>
    <w:rsid w:val="006E4F5E"/>
    <w:rsid w:val="006F398F"/>
    <w:rsid w:val="006F4607"/>
    <w:rsid w:val="006F7651"/>
    <w:rsid w:val="0070501E"/>
    <w:rsid w:val="00712650"/>
    <w:rsid w:val="00715E56"/>
    <w:rsid w:val="00716B00"/>
    <w:rsid w:val="00717AE4"/>
    <w:rsid w:val="00717DC7"/>
    <w:rsid w:val="007201C9"/>
    <w:rsid w:val="00736E9D"/>
    <w:rsid w:val="00737675"/>
    <w:rsid w:val="007469FA"/>
    <w:rsid w:val="007644BA"/>
    <w:rsid w:val="00770697"/>
    <w:rsid w:val="007739EA"/>
    <w:rsid w:val="007801E7"/>
    <w:rsid w:val="00780989"/>
    <w:rsid w:val="00781120"/>
    <w:rsid w:val="00790645"/>
    <w:rsid w:val="0079079F"/>
    <w:rsid w:val="007A0981"/>
    <w:rsid w:val="007A1B7F"/>
    <w:rsid w:val="007A27AB"/>
    <w:rsid w:val="007B550F"/>
    <w:rsid w:val="007B7389"/>
    <w:rsid w:val="007C5F2B"/>
    <w:rsid w:val="007D1A49"/>
    <w:rsid w:val="007D5526"/>
    <w:rsid w:val="007E270B"/>
    <w:rsid w:val="007F14C1"/>
    <w:rsid w:val="007F1D1F"/>
    <w:rsid w:val="00802457"/>
    <w:rsid w:val="00804E1D"/>
    <w:rsid w:val="008102FC"/>
    <w:rsid w:val="00820BCE"/>
    <w:rsid w:val="00830201"/>
    <w:rsid w:val="00845D9F"/>
    <w:rsid w:val="008468AA"/>
    <w:rsid w:val="00850301"/>
    <w:rsid w:val="00857E9F"/>
    <w:rsid w:val="00862564"/>
    <w:rsid w:val="00866F2D"/>
    <w:rsid w:val="0087664E"/>
    <w:rsid w:val="00877D3E"/>
    <w:rsid w:val="00884080"/>
    <w:rsid w:val="00884397"/>
    <w:rsid w:val="00884E43"/>
    <w:rsid w:val="008955C8"/>
    <w:rsid w:val="008957EA"/>
    <w:rsid w:val="00897DAC"/>
    <w:rsid w:val="008A25D2"/>
    <w:rsid w:val="008A2FAF"/>
    <w:rsid w:val="008A2FB1"/>
    <w:rsid w:val="008B0DEE"/>
    <w:rsid w:val="008B4389"/>
    <w:rsid w:val="008B779A"/>
    <w:rsid w:val="008B7CCC"/>
    <w:rsid w:val="008C77A8"/>
    <w:rsid w:val="008D35C9"/>
    <w:rsid w:val="008D578C"/>
    <w:rsid w:val="008E3277"/>
    <w:rsid w:val="008F3C6A"/>
    <w:rsid w:val="009074AB"/>
    <w:rsid w:val="009123D9"/>
    <w:rsid w:val="00913384"/>
    <w:rsid w:val="0091359F"/>
    <w:rsid w:val="00931B8A"/>
    <w:rsid w:val="00933BFD"/>
    <w:rsid w:val="009412D0"/>
    <w:rsid w:val="00950479"/>
    <w:rsid w:val="00952A4B"/>
    <w:rsid w:val="00965837"/>
    <w:rsid w:val="00965F80"/>
    <w:rsid w:val="00966AA3"/>
    <w:rsid w:val="00967027"/>
    <w:rsid w:val="0097072C"/>
    <w:rsid w:val="0097130E"/>
    <w:rsid w:val="00972B8A"/>
    <w:rsid w:val="00981A63"/>
    <w:rsid w:val="009866DF"/>
    <w:rsid w:val="00992366"/>
    <w:rsid w:val="009924F0"/>
    <w:rsid w:val="009A1394"/>
    <w:rsid w:val="009A1AFC"/>
    <w:rsid w:val="009B1015"/>
    <w:rsid w:val="009B5737"/>
    <w:rsid w:val="009C2743"/>
    <w:rsid w:val="009C57C4"/>
    <w:rsid w:val="009C5831"/>
    <w:rsid w:val="009D4348"/>
    <w:rsid w:val="009E7A1F"/>
    <w:rsid w:val="009F4EFA"/>
    <w:rsid w:val="00A009EF"/>
    <w:rsid w:val="00A03C81"/>
    <w:rsid w:val="00A0553E"/>
    <w:rsid w:val="00A13065"/>
    <w:rsid w:val="00A20131"/>
    <w:rsid w:val="00A2059D"/>
    <w:rsid w:val="00A21712"/>
    <w:rsid w:val="00A24390"/>
    <w:rsid w:val="00A27AC3"/>
    <w:rsid w:val="00A36287"/>
    <w:rsid w:val="00A41B93"/>
    <w:rsid w:val="00A52AA7"/>
    <w:rsid w:val="00A6166E"/>
    <w:rsid w:val="00A6323E"/>
    <w:rsid w:val="00A73750"/>
    <w:rsid w:val="00A737ED"/>
    <w:rsid w:val="00A73EEE"/>
    <w:rsid w:val="00A765EC"/>
    <w:rsid w:val="00A76723"/>
    <w:rsid w:val="00AA26AE"/>
    <w:rsid w:val="00AA2A59"/>
    <w:rsid w:val="00AB42C4"/>
    <w:rsid w:val="00AC5C6B"/>
    <w:rsid w:val="00AD0D0D"/>
    <w:rsid w:val="00AE3D47"/>
    <w:rsid w:val="00AE7028"/>
    <w:rsid w:val="00B05DB8"/>
    <w:rsid w:val="00B241DE"/>
    <w:rsid w:val="00B2523D"/>
    <w:rsid w:val="00B32BEB"/>
    <w:rsid w:val="00B368F6"/>
    <w:rsid w:val="00B426F5"/>
    <w:rsid w:val="00B512E4"/>
    <w:rsid w:val="00B643DA"/>
    <w:rsid w:val="00B7008F"/>
    <w:rsid w:val="00B72904"/>
    <w:rsid w:val="00B740FA"/>
    <w:rsid w:val="00B82B5E"/>
    <w:rsid w:val="00B82EBF"/>
    <w:rsid w:val="00B84F1E"/>
    <w:rsid w:val="00B861FD"/>
    <w:rsid w:val="00B9755F"/>
    <w:rsid w:val="00BA61C3"/>
    <w:rsid w:val="00BB250C"/>
    <w:rsid w:val="00BB7125"/>
    <w:rsid w:val="00BE3625"/>
    <w:rsid w:val="00BF0F82"/>
    <w:rsid w:val="00C0062D"/>
    <w:rsid w:val="00C0309F"/>
    <w:rsid w:val="00C06971"/>
    <w:rsid w:val="00C11798"/>
    <w:rsid w:val="00C1222F"/>
    <w:rsid w:val="00C3793D"/>
    <w:rsid w:val="00C419A1"/>
    <w:rsid w:val="00C419C1"/>
    <w:rsid w:val="00C4702C"/>
    <w:rsid w:val="00C50517"/>
    <w:rsid w:val="00C845E3"/>
    <w:rsid w:val="00C87D5E"/>
    <w:rsid w:val="00C915F4"/>
    <w:rsid w:val="00C9191E"/>
    <w:rsid w:val="00CA2B6C"/>
    <w:rsid w:val="00CC5873"/>
    <w:rsid w:val="00CD0800"/>
    <w:rsid w:val="00CD335C"/>
    <w:rsid w:val="00CD3940"/>
    <w:rsid w:val="00CD5513"/>
    <w:rsid w:val="00CE05B4"/>
    <w:rsid w:val="00CE7B78"/>
    <w:rsid w:val="00D0103A"/>
    <w:rsid w:val="00D02C35"/>
    <w:rsid w:val="00D02F1A"/>
    <w:rsid w:val="00D0500F"/>
    <w:rsid w:val="00D109A9"/>
    <w:rsid w:val="00D17EE9"/>
    <w:rsid w:val="00D255BD"/>
    <w:rsid w:val="00D26B2B"/>
    <w:rsid w:val="00D27DA3"/>
    <w:rsid w:val="00D352F3"/>
    <w:rsid w:val="00D501A3"/>
    <w:rsid w:val="00D564CB"/>
    <w:rsid w:val="00D56C74"/>
    <w:rsid w:val="00D576C6"/>
    <w:rsid w:val="00D6427D"/>
    <w:rsid w:val="00D64A3A"/>
    <w:rsid w:val="00D75CFA"/>
    <w:rsid w:val="00D76A1E"/>
    <w:rsid w:val="00D80BA0"/>
    <w:rsid w:val="00D83DBB"/>
    <w:rsid w:val="00D851E0"/>
    <w:rsid w:val="00D937C8"/>
    <w:rsid w:val="00D95A10"/>
    <w:rsid w:val="00DA149B"/>
    <w:rsid w:val="00DB442F"/>
    <w:rsid w:val="00DC42AE"/>
    <w:rsid w:val="00DC537A"/>
    <w:rsid w:val="00DD1D26"/>
    <w:rsid w:val="00DD205B"/>
    <w:rsid w:val="00DD3965"/>
    <w:rsid w:val="00DD51A4"/>
    <w:rsid w:val="00DE26C5"/>
    <w:rsid w:val="00DE56B8"/>
    <w:rsid w:val="00DE7052"/>
    <w:rsid w:val="00DE73A0"/>
    <w:rsid w:val="00DF26E2"/>
    <w:rsid w:val="00DF50A0"/>
    <w:rsid w:val="00E03A8B"/>
    <w:rsid w:val="00E0618F"/>
    <w:rsid w:val="00E13435"/>
    <w:rsid w:val="00E14A0D"/>
    <w:rsid w:val="00E1715C"/>
    <w:rsid w:val="00E17B83"/>
    <w:rsid w:val="00E23D3F"/>
    <w:rsid w:val="00E32F97"/>
    <w:rsid w:val="00E369D7"/>
    <w:rsid w:val="00E37A1F"/>
    <w:rsid w:val="00E41219"/>
    <w:rsid w:val="00E43754"/>
    <w:rsid w:val="00E47054"/>
    <w:rsid w:val="00E57753"/>
    <w:rsid w:val="00E652B3"/>
    <w:rsid w:val="00E74DA4"/>
    <w:rsid w:val="00E750C9"/>
    <w:rsid w:val="00E75F20"/>
    <w:rsid w:val="00E77A4A"/>
    <w:rsid w:val="00E92424"/>
    <w:rsid w:val="00EA369D"/>
    <w:rsid w:val="00ED00AD"/>
    <w:rsid w:val="00ED2EBD"/>
    <w:rsid w:val="00ED7645"/>
    <w:rsid w:val="00EE3175"/>
    <w:rsid w:val="00EE3F18"/>
    <w:rsid w:val="00EE435E"/>
    <w:rsid w:val="00EF0EF2"/>
    <w:rsid w:val="00EF2A8B"/>
    <w:rsid w:val="00F04E4C"/>
    <w:rsid w:val="00F1086D"/>
    <w:rsid w:val="00F15044"/>
    <w:rsid w:val="00F15A89"/>
    <w:rsid w:val="00F173AD"/>
    <w:rsid w:val="00F20AA0"/>
    <w:rsid w:val="00F256AF"/>
    <w:rsid w:val="00F31A66"/>
    <w:rsid w:val="00F34760"/>
    <w:rsid w:val="00F452A1"/>
    <w:rsid w:val="00F6136A"/>
    <w:rsid w:val="00F77DF1"/>
    <w:rsid w:val="00F92E34"/>
    <w:rsid w:val="00FA406F"/>
    <w:rsid w:val="00FA63CF"/>
    <w:rsid w:val="00FB7EE7"/>
    <w:rsid w:val="00FC6859"/>
    <w:rsid w:val="00FC7722"/>
    <w:rsid w:val="00FE2398"/>
    <w:rsid w:val="00FE40CC"/>
    <w:rsid w:val="00FF5B7C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4D356C"/>
  <w14:defaultImageDpi w14:val="32767"/>
  <w15:chartTrackingRefBased/>
  <w15:docId w15:val="{B53D44DB-5B30-A340-80A7-9B8964B3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C2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C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6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Uchimiya</dc:creator>
  <cp:keywords/>
  <dc:description/>
  <cp:lastModifiedBy>Mario Uchimiya</cp:lastModifiedBy>
  <cp:revision>35</cp:revision>
  <dcterms:created xsi:type="dcterms:W3CDTF">2020-10-19T18:30:00Z</dcterms:created>
  <dcterms:modified xsi:type="dcterms:W3CDTF">2023-10-30T00:11:00Z</dcterms:modified>
</cp:coreProperties>
</file>